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946821" w:rsidTr="00946821">
        <w:trPr>
          <w:tblCellSpacing w:w="0" w:type="dxa"/>
          <w:jc w:val="center"/>
        </w:trPr>
        <w:tc>
          <w:tcPr>
            <w:tcW w:w="0" w:type="auto"/>
            <w:shd w:val="clear" w:color="auto" w:fill="FFFFFF"/>
            <w:hideMark/>
          </w:tcPr>
          <w:tbl>
            <w:tblPr>
              <w:tblW w:w="5000" w:type="pct"/>
              <w:jc w:val="center"/>
              <w:tblCellSpacing w:w="0" w:type="dxa"/>
              <w:tblCellMar>
                <w:left w:w="300" w:type="dxa"/>
                <w:bottom w:w="300" w:type="dxa"/>
                <w:right w:w="300" w:type="dxa"/>
              </w:tblCellMar>
              <w:tblLook w:val="04A0" w:firstRow="1" w:lastRow="0" w:firstColumn="1" w:lastColumn="0" w:noHBand="0" w:noVBand="1"/>
            </w:tblPr>
            <w:tblGrid>
              <w:gridCol w:w="9072"/>
            </w:tblGrid>
            <w:tr w:rsidR="00946821">
              <w:trPr>
                <w:tblCellSpacing w:w="0" w:type="dxa"/>
                <w:jc w:val="center"/>
              </w:trPr>
              <w:tc>
                <w:tcPr>
                  <w:tcW w:w="0" w:type="auto"/>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91CF1" w:rsidTr="00791CF1">
                    <w:trPr>
                      <w:tblCellSpacing w:w="0" w:type="dxa"/>
                      <w:jc w:val="center"/>
                    </w:trPr>
                    <w:tc>
                      <w:tcPr>
                        <w:tcW w:w="0" w:type="auto"/>
                        <w:shd w:val="clear" w:color="auto" w:fill="FFFFFF"/>
                        <w:hideMark/>
                      </w:tcPr>
                      <w:tbl>
                        <w:tblPr>
                          <w:tblW w:w="5000" w:type="pct"/>
                          <w:jc w:val="center"/>
                          <w:tblCellSpacing w:w="0" w:type="dxa"/>
                          <w:tblCellMar>
                            <w:left w:w="300" w:type="dxa"/>
                            <w:bottom w:w="300" w:type="dxa"/>
                            <w:right w:w="300" w:type="dxa"/>
                          </w:tblCellMar>
                          <w:tblLook w:val="04A0" w:firstRow="1" w:lastRow="0" w:firstColumn="1" w:lastColumn="0" w:noHBand="0" w:noVBand="1"/>
                        </w:tblPr>
                        <w:tblGrid>
                          <w:gridCol w:w="9000"/>
                        </w:tblGrid>
                        <w:tr w:rsidR="00791CF1">
                          <w:trPr>
                            <w:tblCellSpacing w:w="0" w:type="dxa"/>
                            <w:jc w:val="center"/>
                          </w:trPr>
                          <w:tc>
                            <w:tcPr>
                              <w:tcW w:w="0" w:type="auto"/>
                            </w:tcPr>
                            <w:p w:rsidR="00791CF1" w:rsidRDefault="00791CF1" w:rsidP="00791CF1">
                              <w:pPr>
                                <w:pStyle w:val="NormalWeb"/>
                                <w:spacing w:line="360" w:lineRule="auto"/>
                                <w:jc w:val="both"/>
                                <w:rPr>
                                  <w:rFonts w:ascii="Helvetica" w:hAnsi="Helvetica" w:cs="Helvetica"/>
                                  <w:color w:val="1C2B28"/>
                                  <w:sz w:val="21"/>
                                  <w:szCs w:val="21"/>
                                </w:rPr>
                              </w:pPr>
                              <w:bookmarkStart w:id="0" w:name="_GoBack"/>
                              <w:r>
                                <w:rPr>
                                  <w:rStyle w:val="Strong"/>
                                  <w:rFonts w:ascii="Helvetica" w:hAnsi="Helvetica" w:cs="Helvetica"/>
                                  <w:color w:val="1C2B28"/>
                                  <w:sz w:val="21"/>
                                  <w:szCs w:val="21"/>
                                </w:rPr>
                                <w:t>Ankara Doğal ve Kültürel Mirasının Sürdürülebilirliği: Deneyimler ve Öneriler</w:t>
                              </w:r>
                            </w:p>
                            <w:bookmarkEnd w:id="0"/>
                            <w:p w:rsidR="00791CF1" w:rsidRDefault="00791CF1" w:rsidP="00791CF1">
                              <w:pPr>
                                <w:pStyle w:val="NormalWeb"/>
                                <w:spacing w:line="360" w:lineRule="auto"/>
                                <w:jc w:val="both"/>
                                <w:rPr>
                                  <w:rFonts w:ascii="Helvetica" w:hAnsi="Helvetica" w:cs="Helvetica"/>
                                  <w:color w:val="1C2B28"/>
                                  <w:sz w:val="21"/>
                                  <w:szCs w:val="21"/>
                                </w:rPr>
                              </w:pPr>
                            </w:p>
                            <w:p w:rsidR="00791CF1" w:rsidRDefault="00791CF1" w:rsidP="00791CF1">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Koç Üniversitesi Vehbi Koç Ankara Araştırma ve Uygulama Merkezi (VEKAM), “Ankara Doğal ve Kültürel Mirasının Sürdürülebilirliği: Deneyimler ve Öneriler” panelini düzenledi. Panel, 8 Ocak 2016 Cuma günü 10.00 -17.30 saatleri arasında Keçiören’de bulunan VEKAM’ın genel merkezi olan Ankara Bağ Evi’nde gerçekleştirildi. Panele, Ankara Vali Yardımcısı Fatih Ahmet Kur ve İl Kültür Turizm Müdürü Doğan Acar’ın yanı sıra çok sayıda davetli katıldı.</w:t>
                              </w:r>
                            </w:p>
                            <w:p w:rsidR="00791CF1" w:rsidRDefault="00791CF1" w:rsidP="00791CF1">
                              <w:pPr>
                                <w:pStyle w:val="NormalWeb"/>
                                <w:spacing w:line="360" w:lineRule="auto"/>
                                <w:jc w:val="both"/>
                                <w:rPr>
                                  <w:rFonts w:ascii="Helvetica" w:hAnsi="Helvetica" w:cs="Helvetica"/>
                                  <w:color w:val="1C2B28"/>
                                  <w:sz w:val="21"/>
                                  <w:szCs w:val="21"/>
                                </w:rPr>
                              </w:pPr>
                            </w:p>
                            <w:p w:rsidR="00791CF1" w:rsidRDefault="00791CF1" w:rsidP="00791CF1">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Koç Üniversitesi Vehbi Koç Ankara Araştırma ve Uygulama Merkezi (VEKAM), “Ankara Doğal ve Kültürel Mirasının Sürdürülebilirliği: Deneyimler ve Öneriler” paneli gerçekleştirildi. 8 Ocak 2016 Cuma günü 10.00 -17.30 saatleri arasında Keçiören’de bulunan VEKAM’ın genel merkezi Ankara Bağ Evi’nde düzenlenen panele, Ankara Vali Yardımcısı Fatih Ahmet Kur ve İl Kültür Turizm Müdürü Doğan Acar’ın yanı sıra çok sayıda davetli katıldı.</w:t>
                              </w:r>
                            </w:p>
                            <w:p w:rsidR="00791CF1" w:rsidRDefault="00791CF1" w:rsidP="00791CF1">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Ankara Fotoğraf Sanatçıları Derneği’nin (AFSAD) Ankara Kalkınma Ajansı tarafından desteklenen “Turizm Şehri Ankara’nın Tarihi, Kültürel ve Doğal Güzelliklerinin Araştırılması ve Fizibilitesinin Yapılarak Fotoğraflanması” projesi kapsamında, Koç Üniversitesi VEKAM da “Ankara Doğal ve Kültürel Mirasının Sürdürülebilirliği: Deneyimler ve Öneriler” başlıklı bir panel düzenleyerek projeye destek verdi.</w:t>
                              </w:r>
                            </w:p>
                            <w:p w:rsidR="00791CF1" w:rsidRDefault="00791CF1" w:rsidP="00791CF1">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8 Ocak Cuma günü Ankara Bağ Evi’nde düzenlenen ve açılış konuşmasını Ankara İl Kültür ve Turizm Müdürü Doğan Acar’ın yaptığı panelde, doğal ve kültürel değerlerin kullanımı ve değerlendirilmesine ilişkin sonuçlar, bu değerlerin Ankara’ya sağlayabileceği katkılar ve bölgesel projelerin üretilebilmesi konusunda öneriler ve yöntemler tartışıldı.</w:t>
                              </w:r>
                            </w:p>
                            <w:p w:rsidR="00791CF1" w:rsidRDefault="00791CF1" w:rsidP="00791CF1">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Panele, Kültür ve Turizm Bakanlığı, Başbakanlık Vakıflar Genel Müdürlüğü, Ankara Kalkınma Ajansı, Ankara İl Kültür ve Turizm Müdürlüğü, ÇEKÜL, AFSAD, Ankara Turist Rehberleri Odası, Orta Doğu Teknik Üniversitesi, Hacettepe Üniversitesi, Ankara Üniversitesi ve Atılım Üniversitesi gibi çeşitli kurum ve kuruluşlardan uzman ve temsilciler katıldı.</w:t>
                              </w:r>
                            </w:p>
                            <w:p w:rsidR="00791CF1" w:rsidRDefault="00791CF1" w:rsidP="00791CF1">
                              <w:pPr>
                                <w:pStyle w:val="NormalWeb"/>
                                <w:spacing w:line="360" w:lineRule="auto"/>
                                <w:jc w:val="both"/>
                                <w:rPr>
                                  <w:rFonts w:ascii="Helvetica" w:hAnsi="Helvetica" w:cs="Helvetica"/>
                                  <w:color w:val="1C2B28"/>
                                  <w:sz w:val="21"/>
                                  <w:szCs w:val="21"/>
                                </w:rPr>
                              </w:pPr>
                            </w:p>
                            <w:p w:rsidR="00791CF1" w:rsidRDefault="00791CF1" w:rsidP="00791CF1">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VEKAM Hakkında:</w:t>
                              </w:r>
                            </w:p>
                            <w:p w:rsidR="00791CF1" w:rsidRDefault="00791CF1" w:rsidP="00791CF1">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Başkent Ankara ve çevresiyle ilgili araştırmalar yapan Vehbi Koç Ankara Araştırma ve Uygulama Merkezi (VEKAM), bilim, kültür ve sanat dünyasına hizmet amacıyla 1994 yılında kuruldu. VEKAM bünyesinde, Vehbi Koç’un hayatına ait belgelere dayanarak gerçekleştirilen çalışmaların yanı sıra Ankara ve çevresinin kültürel mirasının, tarihinin ve ekonomisinin araştırılması, belgelenmesi ve korunmasına yönelik akademik çalışmalar yürütülmektedir. VEKAM ayrıca Ankara ve çevresi ile ilgili kitap, tez, makale ve süreli yayınlardan oluşan kapsamlı uzmanlık kütüphanesi ve zengin arşiviyle her yaştan </w:t>
                              </w:r>
                              <w:r>
                                <w:rPr>
                                  <w:rFonts w:ascii="Helvetica" w:hAnsi="Helvetica" w:cs="Helvetica"/>
                                  <w:color w:val="1C2B28"/>
                                  <w:sz w:val="21"/>
                                  <w:szCs w:val="21"/>
                                </w:rPr>
                                <w:lastRenderedPageBreak/>
                                <w:t>araştırmacıya hizmet sunmaktadır. Ankara konusunda dünya çapında bir başvuru kaynağı olmak VEKAM’ın öncelikli hedefleri arasında yer alırken, VEKAM Yayınları da her geçen gün gelişen bir kaynak haline gelmektedir.</w:t>
                              </w:r>
                            </w:p>
                          </w:tc>
                        </w:tr>
                      </w:tbl>
                      <w:p w:rsidR="00791CF1" w:rsidRDefault="00791CF1" w:rsidP="00791CF1">
                        <w:pPr>
                          <w:jc w:val="center"/>
                          <w:rPr>
                            <w:rFonts w:eastAsia="Times New Roman"/>
                            <w:sz w:val="20"/>
                            <w:szCs w:val="20"/>
                          </w:rPr>
                        </w:pPr>
                      </w:p>
                    </w:tc>
                  </w:tr>
                  <w:tr w:rsidR="00791CF1" w:rsidTr="00791CF1">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000"/>
                          <w:gridCol w:w="3000"/>
                          <w:gridCol w:w="3000"/>
                        </w:tblGrid>
                        <w:tr w:rsidR="00791CF1">
                          <w:trPr>
                            <w:tblCellSpacing w:w="0" w:type="dxa"/>
                            <w:jc w:val="center"/>
                          </w:trPr>
                          <w:tc>
                            <w:tcPr>
                              <w:tcW w:w="3000" w:type="dxa"/>
                              <w:tcMar>
                                <w:top w:w="300" w:type="dxa"/>
                                <w:left w:w="0" w:type="dxa"/>
                                <w:bottom w:w="0" w:type="dxa"/>
                                <w:right w:w="0" w:type="dxa"/>
                              </w:tcMar>
                              <w:hideMark/>
                            </w:tcPr>
                            <w:p w:rsidR="00791CF1" w:rsidRDefault="00791CF1" w:rsidP="00791CF1">
                              <w:pPr>
                                <w:jc w:val="center"/>
                                <w:rPr>
                                  <w:rFonts w:eastAsia="Times New Roman"/>
                                  <w:color w:val="1C2B28"/>
                                  <w:sz w:val="18"/>
                                  <w:szCs w:val="18"/>
                                </w:rPr>
                              </w:pPr>
                              <w:r>
                                <w:rPr>
                                  <w:rFonts w:eastAsia="Times New Roman"/>
                                  <w:noProof/>
                                  <w:color w:val="1C2B28"/>
                                  <w:sz w:val="18"/>
                                  <w:szCs w:val="18"/>
                                </w:rPr>
                                <w:lastRenderedPageBreak/>
                                <w:drawing>
                                  <wp:inline distT="0" distB="0" distL="0" distR="0">
                                    <wp:extent cx="1524000" cy="1524000"/>
                                    <wp:effectExtent l="0" t="0" r="0" b="0"/>
                                    <wp:docPr id="32" name="Picture 32" descr="http://img.faselis.com/faselis_tr/brands/6032/s1452268939_Gorsel_2.jpg.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faselis.com/faselis_tr/brands/6032/s1452268939_Gorsel_2.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791CF1" w:rsidRDefault="00791CF1" w:rsidP="00791CF1">
                              <w:pPr>
                                <w:jc w:val="center"/>
                                <w:rPr>
                                  <w:rFonts w:eastAsia="Times New Roman"/>
                                  <w:color w:val="1C2B28"/>
                                  <w:sz w:val="18"/>
                                  <w:szCs w:val="18"/>
                                </w:rPr>
                              </w:pPr>
                              <w:r>
                                <w:rPr>
                                  <w:rFonts w:eastAsia="Times New Roman"/>
                                  <w:noProof/>
                                  <w:color w:val="1C2B28"/>
                                  <w:sz w:val="18"/>
                                  <w:szCs w:val="18"/>
                                </w:rPr>
                                <w:drawing>
                                  <wp:inline distT="0" distB="0" distL="0" distR="0">
                                    <wp:extent cx="1524000" cy="1524000"/>
                                    <wp:effectExtent l="0" t="0" r="0" b="0"/>
                                    <wp:docPr id="31" name="Picture 31" descr="http://img.faselis.com/faselis_tr/brands/6032/s1452268939_Gorsel_3.jpg.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faselis.com/faselis_tr/brands/6032/s1452268939_Gorsel_3.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791CF1" w:rsidRDefault="00791CF1" w:rsidP="00791CF1">
                              <w:pPr>
                                <w:jc w:val="center"/>
                                <w:rPr>
                                  <w:rFonts w:eastAsia="Times New Roman"/>
                                  <w:color w:val="1C2B28"/>
                                  <w:sz w:val="18"/>
                                  <w:szCs w:val="18"/>
                                </w:rPr>
                              </w:pPr>
                              <w:r>
                                <w:rPr>
                                  <w:rFonts w:eastAsia="Times New Roman"/>
                                  <w:noProof/>
                                  <w:color w:val="1C2B28"/>
                                  <w:sz w:val="18"/>
                                  <w:szCs w:val="18"/>
                                </w:rPr>
                                <w:drawing>
                                  <wp:inline distT="0" distB="0" distL="0" distR="0">
                                    <wp:extent cx="1524000" cy="1524000"/>
                                    <wp:effectExtent l="0" t="0" r="0" b="0"/>
                                    <wp:docPr id="30" name="Picture 30" descr="http://img.faselis.com/faselis_tr/brands/6032/s1452268943_Gorsel_4.jpg.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faselis.com/faselis_tr/brands/6032/s1452268943_Gorsel_4.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r w:rsidR="00791CF1">
                          <w:trPr>
                            <w:tblCellSpacing w:w="0" w:type="dxa"/>
                            <w:jc w:val="center"/>
                          </w:trPr>
                          <w:tc>
                            <w:tcPr>
                              <w:tcW w:w="3000" w:type="dxa"/>
                              <w:tcMar>
                                <w:top w:w="300" w:type="dxa"/>
                                <w:left w:w="0" w:type="dxa"/>
                                <w:bottom w:w="0" w:type="dxa"/>
                                <w:right w:w="0" w:type="dxa"/>
                              </w:tcMar>
                              <w:hideMark/>
                            </w:tcPr>
                            <w:p w:rsidR="00791CF1" w:rsidRDefault="00791CF1" w:rsidP="00791CF1">
                              <w:pPr>
                                <w:jc w:val="center"/>
                                <w:rPr>
                                  <w:rFonts w:eastAsia="Times New Roman"/>
                                  <w:color w:val="1C2B28"/>
                                  <w:sz w:val="18"/>
                                  <w:szCs w:val="18"/>
                                </w:rPr>
                              </w:pPr>
                              <w:r>
                                <w:rPr>
                                  <w:rFonts w:eastAsia="Times New Roman"/>
                                  <w:noProof/>
                                  <w:color w:val="1C2B28"/>
                                  <w:sz w:val="18"/>
                                  <w:szCs w:val="18"/>
                                </w:rPr>
                                <w:drawing>
                                  <wp:inline distT="0" distB="0" distL="0" distR="0">
                                    <wp:extent cx="1524000" cy="1524000"/>
                                    <wp:effectExtent l="0" t="0" r="0" b="0"/>
                                    <wp:docPr id="29" name="Picture 29" descr="http://img.faselis.com/faselis_tr/brands/6032/s1452268946_Gorsel_1.jpg.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faselis.com/faselis_tr/brands/6032/s1452268946_Gorsel_1.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0" w:type="auto"/>
                              <w:vAlign w:val="center"/>
                              <w:hideMark/>
                            </w:tcPr>
                            <w:p w:rsidR="00791CF1" w:rsidRDefault="00791CF1" w:rsidP="00791CF1">
                              <w:pPr>
                                <w:rPr>
                                  <w:rFonts w:eastAsia="Times New Roman"/>
                                  <w:color w:val="1C2B28"/>
                                  <w:sz w:val="18"/>
                                  <w:szCs w:val="18"/>
                                </w:rPr>
                              </w:pPr>
                            </w:p>
                          </w:tc>
                          <w:tc>
                            <w:tcPr>
                              <w:tcW w:w="0" w:type="auto"/>
                              <w:vAlign w:val="center"/>
                              <w:hideMark/>
                            </w:tcPr>
                            <w:p w:rsidR="00791CF1" w:rsidRDefault="00791CF1" w:rsidP="00791CF1">
                              <w:pPr>
                                <w:rPr>
                                  <w:rFonts w:eastAsia="Times New Roman"/>
                                  <w:sz w:val="20"/>
                                  <w:szCs w:val="20"/>
                                </w:rPr>
                              </w:pPr>
                            </w:p>
                          </w:tc>
                        </w:tr>
                        <w:tr w:rsidR="00791CF1">
                          <w:trPr>
                            <w:tblCellSpacing w:w="0" w:type="dxa"/>
                            <w:jc w:val="center"/>
                          </w:trPr>
                          <w:tc>
                            <w:tcPr>
                              <w:tcW w:w="3000" w:type="dxa"/>
                              <w:tcMar>
                                <w:top w:w="300" w:type="dxa"/>
                                <w:left w:w="0" w:type="dxa"/>
                                <w:bottom w:w="0" w:type="dxa"/>
                                <w:right w:w="0" w:type="dxa"/>
                              </w:tcMar>
                              <w:hideMark/>
                            </w:tcPr>
                            <w:p w:rsidR="00791CF1" w:rsidRDefault="00791CF1" w:rsidP="00791CF1">
                              <w:pPr>
                                <w:jc w:val="center"/>
                                <w:rPr>
                                  <w:rFonts w:eastAsia="Times New Roman"/>
                                  <w:color w:val="1C2B28"/>
                                  <w:sz w:val="18"/>
                                  <w:szCs w:val="18"/>
                                </w:rPr>
                              </w:pPr>
                              <w:r>
                                <w:rPr>
                                  <w:rFonts w:eastAsia="Times New Roman"/>
                                  <w:noProof/>
                                  <w:color w:val="1C2B28"/>
                                  <w:sz w:val="18"/>
                                  <w:szCs w:val="18"/>
                                </w:rPr>
                                <w:drawing>
                                  <wp:inline distT="0" distB="0" distL="0" distR="0">
                                    <wp:extent cx="9525" cy="9525"/>
                                    <wp:effectExtent l="0" t="0" r="0" b="0"/>
                                    <wp:docPr id="28" name="Picture 28" descr="http://get.faselis.com/displayfile.php?uid=370322&amp;uidchk=3a48f&amp;ct=tr&amp;pt=59046&amp;pts=48736&amp;e=baharyasli@lobby-pr.com&amp;o=1604&amp;ot=1&amp;chk=e887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get.faselis.com/displayfile.php?uid=370322&amp;uidchk=3a48f&amp;ct=tr&amp;pt=59046&amp;pts=48736&amp;e=baharyasli@lobby-pr.com&amp;o=1604&amp;ot=1&amp;chk=e88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791CF1" w:rsidRDefault="00791CF1" w:rsidP="00791CF1">
                              <w:pPr>
                                <w:jc w:val="center"/>
                                <w:rPr>
                                  <w:rFonts w:eastAsia="Times New Roman"/>
                                  <w:color w:val="1C2B28"/>
                                  <w:sz w:val="18"/>
                                  <w:szCs w:val="18"/>
                                </w:rPr>
                              </w:pPr>
                              <w:r>
                                <w:rPr>
                                  <w:rFonts w:eastAsia="Times New Roman"/>
                                  <w:noProof/>
                                  <w:color w:val="1C2B28"/>
                                  <w:sz w:val="18"/>
                                  <w:szCs w:val="18"/>
                                </w:rPr>
                                <w:drawing>
                                  <wp:inline distT="0" distB="0" distL="0" distR="0">
                                    <wp:extent cx="9525" cy="9525"/>
                                    <wp:effectExtent l="0" t="0" r="0" b="0"/>
                                    <wp:docPr id="27" name="Picture 27" descr="http://get.faselis.com/displayfile.php?uid=370324&amp;uidchk=39877&amp;ct=tr&amp;pt=59046&amp;pts=48736&amp;e=baharyasli@lobby-pr.com&amp;o=1604&amp;ot=1&amp;chk=e887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get.faselis.com/displayfile.php?uid=370324&amp;uidchk=39877&amp;ct=tr&amp;pt=59046&amp;pts=48736&amp;e=baharyasli@lobby-pr.com&amp;o=1604&amp;ot=1&amp;chk=e88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791CF1" w:rsidRDefault="00791CF1" w:rsidP="00791CF1">
                              <w:pPr>
                                <w:jc w:val="center"/>
                                <w:rPr>
                                  <w:rFonts w:eastAsia="Times New Roman"/>
                                  <w:color w:val="1C2B28"/>
                                  <w:sz w:val="18"/>
                                  <w:szCs w:val="18"/>
                                </w:rPr>
                              </w:pPr>
                              <w:r>
                                <w:rPr>
                                  <w:rFonts w:eastAsia="Times New Roman"/>
                                  <w:noProof/>
                                  <w:color w:val="1C2B28"/>
                                  <w:sz w:val="18"/>
                                  <w:szCs w:val="18"/>
                                </w:rPr>
                                <w:drawing>
                                  <wp:inline distT="0" distB="0" distL="0" distR="0">
                                    <wp:extent cx="9525" cy="9525"/>
                                    <wp:effectExtent l="0" t="0" r="0" b="0"/>
                                    <wp:docPr id="26" name="Picture 26" descr="http://get.faselis.com/displayfile.php?uid=370326&amp;uidchk=4fdea&amp;ct=tr&amp;pt=59046&amp;pts=48736&amp;e=baharyasli@lobby-pr.com&amp;o=1604&amp;ot=1&amp;chk=e887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get.faselis.com/displayfile.php?uid=370326&amp;uidchk=4fdea&amp;ct=tr&amp;pt=59046&amp;pts=48736&amp;e=baharyasli@lobby-pr.com&amp;o=1604&amp;ot=1&amp;chk=e88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1CF1">
                          <w:trPr>
                            <w:tblCellSpacing w:w="0" w:type="dxa"/>
                            <w:jc w:val="center"/>
                          </w:trPr>
                          <w:tc>
                            <w:tcPr>
                              <w:tcW w:w="3000" w:type="dxa"/>
                              <w:tcMar>
                                <w:top w:w="300" w:type="dxa"/>
                                <w:left w:w="0" w:type="dxa"/>
                                <w:bottom w:w="0" w:type="dxa"/>
                                <w:right w:w="0" w:type="dxa"/>
                              </w:tcMar>
                              <w:hideMark/>
                            </w:tcPr>
                            <w:p w:rsidR="00791CF1" w:rsidRDefault="00791CF1" w:rsidP="00791CF1">
                              <w:pPr>
                                <w:rPr>
                                  <w:rFonts w:eastAsia="Times New Roman"/>
                                  <w:color w:val="1C2B28"/>
                                  <w:sz w:val="18"/>
                                  <w:szCs w:val="18"/>
                                </w:rPr>
                              </w:pPr>
                            </w:p>
                          </w:tc>
                          <w:tc>
                            <w:tcPr>
                              <w:tcW w:w="0" w:type="auto"/>
                              <w:vAlign w:val="center"/>
                              <w:hideMark/>
                            </w:tcPr>
                            <w:p w:rsidR="00791CF1" w:rsidRDefault="00791CF1" w:rsidP="00791CF1">
                              <w:pPr>
                                <w:rPr>
                                  <w:rFonts w:eastAsia="Times New Roman"/>
                                  <w:sz w:val="20"/>
                                  <w:szCs w:val="20"/>
                                </w:rPr>
                              </w:pPr>
                            </w:p>
                          </w:tc>
                          <w:tc>
                            <w:tcPr>
                              <w:tcW w:w="0" w:type="auto"/>
                              <w:vAlign w:val="center"/>
                              <w:hideMark/>
                            </w:tcPr>
                            <w:p w:rsidR="00791CF1" w:rsidRDefault="00791CF1" w:rsidP="00791CF1">
                              <w:pPr>
                                <w:rPr>
                                  <w:rFonts w:eastAsia="Times New Roman"/>
                                  <w:sz w:val="20"/>
                                  <w:szCs w:val="20"/>
                                </w:rPr>
                              </w:pPr>
                            </w:p>
                          </w:tc>
                        </w:tr>
                      </w:tbl>
                      <w:p w:rsidR="00791CF1" w:rsidRDefault="00791CF1" w:rsidP="00791CF1">
                        <w:pPr>
                          <w:jc w:val="center"/>
                          <w:rPr>
                            <w:rFonts w:eastAsia="Times New Roman"/>
                            <w:sz w:val="20"/>
                            <w:szCs w:val="20"/>
                          </w:rPr>
                        </w:pPr>
                      </w:p>
                    </w:tc>
                  </w:tr>
                </w:tbl>
                <w:p w:rsidR="00946821" w:rsidRDefault="00946821">
                  <w:pPr>
                    <w:pStyle w:val="NormalWeb"/>
                    <w:spacing w:line="360" w:lineRule="auto"/>
                    <w:jc w:val="both"/>
                    <w:rPr>
                      <w:rFonts w:ascii="Helvetica" w:hAnsi="Helvetica" w:cs="Helvetica"/>
                      <w:color w:val="1C2B28"/>
                      <w:sz w:val="21"/>
                      <w:szCs w:val="21"/>
                    </w:rPr>
                  </w:pPr>
                </w:p>
              </w:tc>
            </w:tr>
          </w:tbl>
          <w:p w:rsidR="00946821" w:rsidRDefault="00946821">
            <w:pPr>
              <w:jc w:val="center"/>
              <w:rPr>
                <w:rFonts w:eastAsia="Times New Roman"/>
                <w:sz w:val="20"/>
                <w:szCs w:val="20"/>
              </w:rPr>
            </w:pPr>
          </w:p>
        </w:tc>
      </w:tr>
      <w:tr w:rsidR="00946821" w:rsidTr="00946821">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024"/>
              <w:gridCol w:w="3024"/>
              <w:gridCol w:w="3024"/>
            </w:tblGrid>
            <w:tr w:rsidR="00946821">
              <w:trPr>
                <w:tblCellSpacing w:w="0" w:type="dxa"/>
                <w:jc w:val="center"/>
              </w:trPr>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lastRenderedPageBreak/>
                    <w:drawing>
                      <wp:inline distT="0" distB="0" distL="0" distR="0">
                        <wp:extent cx="1524000" cy="1524000"/>
                        <wp:effectExtent l="0" t="0" r="0" b="0"/>
                        <wp:docPr id="25" name="Picture 25" descr="http://img.faselis.com/faselis_tr/brands/6032/s1455200138_Anamed_Gunluk_Sesler_Sergisi__3_.jpg.jp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aselis.com/faselis_tr/brands/6032/s1455200138_Anamed_Gunluk_Sesler_Sergisi__3_.jp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1524000" cy="1524000"/>
                        <wp:effectExtent l="0" t="0" r="0" b="0"/>
                        <wp:docPr id="24" name="Picture 24" descr="http://img.faselis.com/faselis_tr/brands/6032/s1455200135_Anamed_Gunluk_Sesler_Sergisi__7_.JPG.jp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faselis.com/faselis_tr/brands/6032/s1455200135_Anamed_Gunluk_Sesler_Sergisi__7_.JP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1524000" cy="1524000"/>
                        <wp:effectExtent l="0" t="0" r="0" b="0"/>
                        <wp:docPr id="23" name="Picture 23" descr="http://img.faselis.com/faselis_tr/brands/6032/s1455200139_Anamed_Gunluk_Sesler_Sergisi__5_.JPG.jp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faselis.com/faselis_tr/brands/6032/s1455200139_Anamed_Gunluk_Sesler_Sergisi__5_.JPG.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r w:rsidR="00946821">
              <w:trPr>
                <w:tblCellSpacing w:w="0" w:type="dxa"/>
                <w:jc w:val="center"/>
              </w:trPr>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1524000" cy="1524000"/>
                        <wp:effectExtent l="0" t="0" r="0" b="0"/>
                        <wp:docPr id="22" name="Picture 22" descr="http://img.faselis.com/faselis_tr/brands/6032/s1455200134_Anamed_Gunluk_Sesler_Sergisi__10_.JPG.jp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faselis.com/faselis_tr/brands/6032/s1455200134_Anamed_Gunluk_Sesler_Sergisi__10_.JPG.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1524000" cy="1524000"/>
                        <wp:effectExtent l="0" t="0" r="0" b="0"/>
                        <wp:docPr id="21" name="Picture 21" descr="http://img.faselis.com/faselis_tr/brands/6032/s1455200138_Anamed_Gunluk_Sesler_Sergisi__4_.JPG.jp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faselis.com/faselis_tr/brands/6032/s1455200138_Anamed_Gunluk_Sesler_Sergisi__4_.JPG.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1524000" cy="1524000"/>
                        <wp:effectExtent l="0" t="0" r="0" b="0"/>
                        <wp:docPr id="20" name="Picture 20" descr="http://img.faselis.com/faselis_tr/brands/6032/s1455200134_Anamed_Gunluk_Sesler_Sergisi__11_.jpg.jp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faselis.com/faselis_tr/brands/6032/s1455200134_Anamed_Gunluk_Sesler_Sergisi__11_.jpg.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r w:rsidR="00946821">
              <w:trPr>
                <w:tblCellSpacing w:w="0" w:type="dxa"/>
                <w:jc w:val="center"/>
              </w:trPr>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lastRenderedPageBreak/>
                    <w:drawing>
                      <wp:inline distT="0" distB="0" distL="0" distR="0">
                        <wp:extent cx="1524000" cy="1524000"/>
                        <wp:effectExtent l="0" t="0" r="0" b="0"/>
                        <wp:docPr id="19" name="Picture 19" descr="http://img.faselis.com/faselis_tr/brands/6032/s1455200135_Anamed_Gunluk_Sesler_Sergisi__9_.jpg.jpg">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faselis.com/faselis_tr/brands/6032/s1455200135_Anamed_Gunluk_Sesler_Sergisi__9_.jpg.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1524000" cy="1524000"/>
                        <wp:effectExtent l="0" t="0" r="0" b="0"/>
                        <wp:docPr id="18" name="Picture 18" descr="http://img.faselis.com/faselis_tr/brands/6032/s1455200135_Anamed_Gunluk_Sesler_Sergisi__12_.jpg.jpg">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faselis.com/faselis_tr/brands/6032/s1455200135_Anamed_Gunluk_Sesler_Sergisi__12_.jpg.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1524000" cy="1524000"/>
                        <wp:effectExtent l="0" t="0" r="0" b="0"/>
                        <wp:docPr id="17" name="Picture 17" descr="http://img.faselis.com/faselis_tr/brands/6032/s1455200136_Anamed_Gunluk_Sesler_Sergisi__8_.JPG.jpg">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faselis.com/faselis_tr/brands/6032/s1455200136_Anamed_Gunluk_Sesler_Sergisi__8_.JPG.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r w:rsidR="00946821">
              <w:trPr>
                <w:tblCellSpacing w:w="0" w:type="dxa"/>
                <w:jc w:val="center"/>
              </w:trPr>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1524000" cy="1524000"/>
                        <wp:effectExtent l="0" t="0" r="0" b="0"/>
                        <wp:docPr id="16" name="Picture 16" descr="http://img.faselis.com/faselis_tr/brands/6032/s1455200136_Anamed_Gunluk_Sesler_Sergisi__16_.jpg.jpg">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faselis.com/faselis_tr/brands/6032/s1455200136_Anamed_Gunluk_Sesler_Sergisi__16_.jpg.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1524000" cy="1524000"/>
                        <wp:effectExtent l="0" t="0" r="0" b="0"/>
                        <wp:docPr id="15" name="Picture 15" descr="http://img.faselis.com/faselis_tr/brands/6032/s1455200137_Anamed_Gunluk_Sesler_Sergisi__15_.jpg.jpg">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faselis.com/faselis_tr/brands/6032/s1455200137_Anamed_Gunluk_Sesler_Sergisi__15_.jpg.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1524000" cy="1524000"/>
                        <wp:effectExtent l="0" t="0" r="0" b="0"/>
                        <wp:docPr id="14" name="Picture 14" descr="http://img.faselis.com/faselis_tr/brands/6032/s1455200137_Anamed_Gunluk_Sesler_Sergisi__14_.jpg.jpg">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faselis.com/faselis_tr/brands/6032/s1455200137_Anamed_Gunluk_Sesler_Sergisi__14_.jpg.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r w:rsidR="00946821">
              <w:trPr>
                <w:tblCellSpacing w:w="0" w:type="dxa"/>
                <w:jc w:val="center"/>
              </w:trPr>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1524000" cy="1524000"/>
                        <wp:effectExtent l="0" t="0" r="0" b="0"/>
                        <wp:docPr id="13" name="Picture 13" descr="http://img.faselis.com/faselis_tr/brands/6032/s1455200137_Anamed_Gunluk_Sesler_Sergisi__1_.png.jpg">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faselis.com/faselis_tr/brands/6032/s1455200137_Anamed_Gunluk_Sesler_Sergisi__1_.png.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1524000" cy="1524000"/>
                        <wp:effectExtent l="0" t="0" r="0" b="0"/>
                        <wp:docPr id="12" name="Picture 12" descr="http://img.faselis.com/faselis_tr/brands/6032/s1455200137_Anamed_Gunluk_Sesler_Sergisi__13_.JPG.jpg">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faselis.com/faselis_tr/brands/6032/s1455200137_Anamed_Gunluk_Sesler_Sergisi__13_.JPG.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1524000" cy="1524000"/>
                        <wp:effectExtent l="0" t="0" r="0" b="0"/>
                        <wp:docPr id="11" name="Picture 11" descr="http://img.faselis.com/faselis_tr/brands/6032/s1455200138_Anamed_Gunluk_Sesler_Sergisi__2_.JPG.jpg">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faselis.com/faselis_tr/brands/6032/s1455200138_Anamed_Gunluk_Sesler_Sergisi__2_.JPG.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r w:rsidR="00946821">
              <w:trPr>
                <w:tblCellSpacing w:w="0" w:type="dxa"/>
                <w:jc w:val="center"/>
              </w:trPr>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1524000" cy="1524000"/>
                        <wp:effectExtent l="0" t="0" r="0" b="0"/>
                        <wp:docPr id="10" name="Picture 10" descr="http://img.faselis.com/faselis_tr/brands/6032/s1455200138_Anamed_Gunluk_Sesler_Sergisi__6_.jpg.jpg">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faselis.com/faselis_tr/brands/6032/s1455200138_Anamed_Gunluk_Sesler_Sergisi__6_.jpg.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0" w:type="auto"/>
                  <w:vAlign w:val="center"/>
                  <w:hideMark/>
                </w:tcPr>
                <w:p w:rsidR="00946821" w:rsidRDefault="00946821">
                  <w:pPr>
                    <w:rPr>
                      <w:rFonts w:eastAsia="Times New Roman"/>
                      <w:color w:val="1C2B28"/>
                      <w:sz w:val="18"/>
                      <w:szCs w:val="18"/>
                    </w:rPr>
                  </w:pPr>
                </w:p>
              </w:tc>
              <w:tc>
                <w:tcPr>
                  <w:tcW w:w="0" w:type="auto"/>
                  <w:vAlign w:val="center"/>
                  <w:hideMark/>
                </w:tcPr>
                <w:p w:rsidR="00946821" w:rsidRDefault="00946821">
                  <w:pPr>
                    <w:rPr>
                      <w:rFonts w:eastAsia="Times New Roman"/>
                      <w:sz w:val="20"/>
                      <w:szCs w:val="20"/>
                    </w:rPr>
                  </w:pPr>
                </w:p>
              </w:tc>
            </w:tr>
            <w:tr w:rsidR="00946821">
              <w:trPr>
                <w:tblCellSpacing w:w="0" w:type="dxa"/>
                <w:jc w:val="center"/>
              </w:trPr>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9525" cy="9525"/>
                        <wp:effectExtent l="0" t="0" r="0" b="0"/>
                        <wp:docPr id="9" name="Picture 9" descr="http://get.faselis.com/displayfile.php?uid=469930&amp;uidchk=bfc57&amp;ct=tr&amp;pt=72584&amp;pts=62500&amp;e=eceokumus@lobby-pr.com&amp;o=12066&amp;ot=1&amp;chk=8e097">
                          <a:hlinkClick xmlns:a="http://schemas.openxmlformats.org/drawingml/2006/main" r:id="rId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et.faselis.com/displayfile.php?uid=469930&amp;uidchk=bfc57&amp;ct=tr&amp;pt=72584&amp;pts=62500&amp;e=eceokumus@lobby-pr.com&amp;o=12066&amp;ot=1&amp;chk=8e0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9525" cy="9525"/>
                        <wp:effectExtent l="0" t="0" r="0" b="0"/>
                        <wp:docPr id="8" name="Picture 8" descr="http://get.faselis.com/displayfile.php?uid=469932&amp;uidchk=0ab3f&amp;ct=tr&amp;pt=72584&amp;pts=62500&amp;e=eceokumus@lobby-pr.com&amp;o=12066&amp;ot=1&amp;chk=8e097">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et.faselis.com/displayfile.php?uid=469932&amp;uidchk=0ab3f&amp;ct=tr&amp;pt=72584&amp;pts=62500&amp;e=eceokumus@lobby-pr.com&amp;o=12066&amp;ot=1&amp;chk=8e0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9525" cy="9525"/>
                        <wp:effectExtent l="0" t="0" r="0" b="0"/>
                        <wp:docPr id="7" name="Picture 7" descr="http://get.faselis.com/displayfile.php?uid=469934&amp;uidchk=6628e&amp;ct=tr&amp;pt=72584&amp;pts=62500&amp;e=eceokumus@lobby-pr.com&amp;o=12066&amp;ot=1&amp;chk=8e097">
                          <a:hlinkClick xmlns:a="http://schemas.openxmlformats.org/drawingml/2006/main" r:id="rId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et.faselis.com/displayfile.php?uid=469934&amp;uidchk=6628e&amp;ct=tr&amp;pt=72584&amp;pts=62500&amp;e=eceokumus@lobby-pr.com&amp;o=12066&amp;ot=1&amp;chk=8e0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46821">
              <w:trPr>
                <w:tblCellSpacing w:w="0" w:type="dxa"/>
                <w:jc w:val="center"/>
              </w:trPr>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9525" cy="9525"/>
                        <wp:effectExtent l="0" t="0" r="0" b="0"/>
                        <wp:docPr id="6" name="Picture 6" descr="http://get.faselis.com/displayfile.php?uid=469938&amp;uidchk=4cf11&amp;ct=tr&amp;pt=72584&amp;pts=62500&amp;e=eceokumus@lobby-pr.com&amp;o=12066&amp;ot=1&amp;chk=8e097">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et.faselis.com/displayfile.php?uid=469938&amp;uidchk=4cf11&amp;ct=tr&amp;pt=72584&amp;pts=62500&amp;e=eceokumus@lobby-pr.com&amp;o=12066&amp;ot=1&amp;chk=8e0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9525" cy="9525"/>
                        <wp:effectExtent l="0" t="0" r="0" b="0"/>
                        <wp:docPr id="5" name="Picture 5" descr="http://get.faselis.com/displayfile.php?uid=469940&amp;uidchk=c291f&amp;ct=tr&amp;pt=72584&amp;pts=62500&amp;e=eceokumus@lobby-pr.com&amp;o=12066&amp;ot=1&amp;chk=8e097">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get.faselis.com/displayfile.php?uid=469940&amp;uidchk=c291f&amp;ct=tr&amp;pt=72584&amp;pts=62500&amp;e=eceokumus@lobby-pr.com&amp;o=12066&amp;ot=1&amp;chk=8e0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9525" cy="9525"/>
                        <wp:effectExtent l="0" t="0" r="0" b="0"/>
                        <wp:docPr id="4" name="Picture 4" descr="http://get.faselis.com/displayfile.php?uid=469942&amp;uidchk=07568&amp;ct=tr&amp;pt=72584&amp;pts=62500&amp;e=eceokumus@lobby-pr.com&amp;o=12066&amp;ot=1&amp;chk=8e097">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get.faselis.com/displayfile.php?uid=469942&amp;uidchk=07568&amp;ct=tr&amp;pt=72584&amp;pts=62500&amp;e=eceokumus@lobby-pr.com&amp;o=12066&amp;ot=1&amp;chk=8e0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46821">
              <w:trPr>
                <w:tblCellSpacing w:w="0" w:type="dxa"/>
                <w:jc w:val="center"/>
              </w:trPr>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9525" cy="9525"/>
                        <wp:effectExtent l="0" t="0" r="0" b="0"/>
                        <wp:docPr id="3" name="Picture 3" descr="http://get.faselis.com/displayfile.php?uid=469946&amp;uidchk=21741&amp;ct=tr&amp;pt=72584&amp;pts=62500&amp;e=eceokumus@lobby-pr.com&amp;o=12066&amp;ot=1&amp;chk=8e097">
                          <a:hlinkClick xmlns:a="http://schemas.openxmlformats.org/drawingml/2006/main" r:id="rId5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et.faselis.com/displayfile.php?uid=469946&amp;uidchk=21741&amp;ct=tr&amp;pt=72584&amp;pts=62500&amp;e=eceokumus@lobby-pr.com&amp;o=12066&amp;ot=1&amp;chk=8e0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9525" cy="9525"/>
                        <wp:effectExtent l="0" t="0" r="0" b="0"/>
                        <wp:docPr id="2" name="Picture 2" descr="http://get.faselis.com/displayfile.php?uid=469948&amp;uidchk=63e35&amp;ct=tr&amp;pt=72584&amp;pts=62500&amp;e=eceokumus@lobby-pr.com&amp;o=12066&amp;ot=1&amp;chk=8e097">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get.faselis.com/displayfile.php?uid=469948&amp;uidchk=63e35&amp;ct=tr&amp;pt=72584&amp;pts=62500&amp;e=eceokumus@lobby-pr.com&amp;o=12066&amp;ot=1&amp;chk=8e0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00" w:type="dxa"/>
                  <w:tcMar>
                    <w:top w:w="300" w:type="dxa"/>
                    <w:left w:w="0" w:type="dxa"/>
                    <w:bottom w:w="0" w:type="dxa"/>
                    <w:right w:w="0" w:type="dxa"/>
                  </w:tcMar>
                  <w:hideMark/>
                </w:tcPr>
                <w:p w:rsidR="00946821" w:rsidRDefault="00946821">
                  <w:pPr>
                    <w:jc w:val="center"/>
                    <w:rPr>
                      <w:rFonts w:eastAsia="Times New Roman"/>
                      <w:color w:val="1C2B28"/>
                      <w:sz w:val="18"/>
                      <w:szCs w:val="18"/>
                    </w:rPr>
                  </w:pPr>
                  <w:r>
                    <w:rPr>
                      <w:rFonts w:eastAsia="Times New Roman"/>
                      <w:noProof/>
                      <w:color w:val="1C2B28"/>
                      <w:sz w:val="18"/>
                      <w:szCs w:val="18"/>
                    </w:rPr>
                    <w:drawing>
                      <wp:inline distT="0" distB="0" distL="0" distR="0">
                        <wp:extent cx="9525" cy="9525"/>
                        <wp:effectExtent l="0" t="0" r="0" b="0"/>
                        <wp:docPr id="1" name="Picture 1" descr="http://get.faselis.com/displayfile.php?uid=469950&amp;uidchk=de1a0&amp;ct=tr&amp;pt=72584&amp;pts=62500&amp;e=eceokumus@lobby-pr.com&amp;o=12066&amp;ot=1&amp;chk=8e097">
                          <a:hlinkClick xmlns:a="http://schemas.openxmlformats.org/drawingml/2006/main" r:id="rId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et.faselis.com/displayfile.php?uid=469950&amp;uidchk=de1a0&amp;ct=tr&amp;pt=72584&amp;pts=62500&amp;e=eceokumus@lobby-pr.com&amp;o=12066&amp;ot=1&amp;chk=8e0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46821">
              <w:trPr>
                <w:tblCellSpacing w:w="0" w:type="dxa"/>
                <w:jc w:val="center"/>
              </w:trPr>
              <w:tc>
                <w:tcPr>
                  <w:tcW w:w="3000" w:type="dxa"/>
                  <w:tcMar>
                    <w:top w:w="300" w:type="dxa"/>
                    <w:left w:w="0" w:type="dxa"/>
                    <w:bottom w:w="0" w:type="dxa"/>
                    <w:right w:w="0" w:type="dxa"/>
                  </w:tcMar>
                  <w:hideMark/>
                </w:tcPr>
                <w:p w:rsidR="00946821" w:rsidRDefault="00946821">
                  <w:pPr>
                    <w:rPr>
                      <w:rFonts w:eastAsia="Times New Roman"/>
                      <w:color w:val="1C2B28"/>
                      <w:sz w:val="18"/>
                      <w:szCs w:val="18"/>
                    </w:rPr>
                  </w:pPr>
                </w:p>
              </w:tc>
              <w:tc>
                <w:tcPr>
                  <w:tcW w:w="0" w:type="auto"/>
                  <w:vAlign w:val="center"/>
                  <w:hideMark/>
                </w:tcPr>
                <w:p w:rsidR="00946821" w:rsidRDefault="00946821">
                  <w:pPr>
                    <w:rPr>
                      <w:rFonts w:eastAsia="Times New Roman"/>
                      <w:sz w:val="20"/>
                      <w:szCs w:val="20"/>
                    </w:rPr>
                  </w:pPr>
                </w:p>
              </w:tc>
              <w:tc>
                <w:tcPr>
                  <w:tcW w:w="0" w:type="auto"/>
                  <w:vAlign w:val="center"/>
                  <w:hideMark/>
                </w:tcPr>
                <w:p w:rsidR="00946821" w:rsidRDefault="00946821">
                  <w:pPr>
                    <w:rPr>
                      <w:rFonts w:eastAsia="Times New Roman"/>
                      <w:sz w:val="20"/>
                      <w:szCs w:val="20"/>
                    </w:rPr>
                  </w:pPr>
                </w:p>
              </w:tc>
            </w:tr>
          </w:tbl>
          <w:p w:rsidR="00946821" w:rsidRDefault="00946821">
            <w:pPr>
              <w:jc w:val="center"/>
              <w:rPr>
                <w:rFonts w:eastAsia="Times New Roman"/>
                <w:sz w:val="20"/>
                <w:szCs w:val="20"/>
              </w:rPr>
            </w:pPr>
          </w:p>
        </w:tc>
      </w:tr>
    </w:tbl>
    <w:p w:rsidR="005C2454" w:rsidRDefault="005C2454"/>
    <w:sectPr w:rsidR="005C24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CF1" w:rsidRDefault="00791CF1" w:rsidP="00791CF1">
      <w:r>
        <w:separator/>
      </w:r>
    </w:p>
  </w:endnote>
  <w:endnote w:type="continuationSeparator" w:id="0">
    <w:p w:rsidR="00791CF1" w:rsidRDefault="00791CF1" w:rsidP="0079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CF1" w:rsidRDefault="00791CF1" w:rsidP="00791CF1">
      <w:r>
        <w:separator/>
      </w:r>
    </w:p>
  </w:footnote>
  <w:footnote w:type="continuationSeparator" w:id="0">
    <w:p w:rsidR="00791CF1" w:rsidRDefault="00791CF1" w:rsidP="00791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D6"/>
    <w:rsid w:val="005C2454"/>
    <w:rsid w:val="00655BE3"/>
    <w:rsid w:val="00791CF1"/>
    <w:rsid w:val="00946821"/>
    <w:rsid w:val="009A5CD6"/>
    <w:rsid w:val="009F2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F7682-4238-433B-BA9B-FF888D45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21"/>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821"/>
  </w:style>
  <w:style w:type="character" w:styleId="Strong">
    <w:name w:val="Strong"/>
    <w:basedOn w:val="DefaultParagraphFont"/>
    <w:uiPriority w:val="22"/>
    <w:qFormat/>
    <w:rsid w:val="00946821"/>
    <w:rPr>
      <w:b/>
      <w:bCs/>
    </w:rPr>
  </w:style>
  <w:style w:type="character" w:styleId="Hyperlink">
    <w:name w:val="Hyperlink"/>
    <w:basedOn w:val="DefaultParagraphFont"/>
    <w:uiPriority w:val="99"/>
    <w:semiHidden/>
    <w:unhideWhenUsed/>
    <w:rsid w:val="00946821"/>
    <w:rPr>
      <w:color w:val="0000FF"/>
      <w:u w:val="single"/>
    </w:rPr>
  </w:style>
  <w:style w:type="paragraph" w:styleId="Header">
    <w:name w:val="header"/>
    <w:basedOn w:val="Normal"/>
    <w:link w:val="HeaderChar"/>
    <w:uiPriority w:val="99"/>
    <w:unhideWhenUsed/>
    <w:rsid w:val="00791CF1"/>
    <w:pPr>
      <w:tabs>
        <w:tab w:val="center" w:pos="4536"/>
        <w:tab w:val="right" w:pos="9072"/>
      </w:tabs>
    </w:pPr>
  </w:style>
  <w:style w:type="character" w:customStyle="1" w:styleId="HeaderChar">
    <w:name w:val="Header Char"/>
    <w:basedOn w:val="DefaultParagraphFont"/>
    <w:link w:val="Header"/>
    <w:uiPriority w:val="99"/>
    <w:rsid w:val="00791CF1"/>
    <w:rPr>
      <w:rFonts w:ascii="Times New Roman" w:hAnsi="Times New Roman" w:cs="Times New Roman"/>
      <w:sz w:val="24"/>
      <w:szCs w:val="24"/>
      <w:lang w:eastAsia="tr-TR"/>
    </w:rPr>
  </w:style>
  <w:style w:type="paragraph" w:styleId="Footer">
    <w:name w:val="footer"/>
    <w:basedOn w:val="Normal"/>
    <w:link w:val="FooterChar"/>
    <w:uiPriority w:val="99"/>
    <w:unhideWhenUsed/>
    <w:rsid w:val="00791CF1"/>
    <w:pPr>
      <w:tabs>
        <w:tab w:val="center" w:pos="4536"/>
        <w:tab w:val="right" w:pos="9072"/>
      </w:tabs>
    </w:pPr>
  </w:style>
  <w:style w:type="character" w:customStyle="1" w:styleId="FooterChar">
    <w:name w:val="Footer Char"/>
    <w:basedOn w:val="DefaultParagraphFont"/>
    <w:link w:val="Footer"/>
    <w:uiPriority w:val="99"/>
    <w:rsid w:val="00791CF1"/>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988702">
      <w:bodyDiv w:val="1"/>
      <w:marLeft w:val="0"/>
      <w:marRight w:val="0"/>
      <w:marTop w:val="0"/>
      <w:marBottom w:val="0"/>
      <w:divBdr>
        <w:top w:val="none" w:sz="0" w:space="0" w:color="auto"/>
        <w:left w:val="none" w:sz="0" w:space="0" w:color="auto"/>
        <w:bottom w:val="none" w:sz="0" w:space="0" w:color="auto"/>
        <w:right w:val="none" w:sz="0" w:space="0" w:color="auto"/>
      </w:divBdr>
    </w:div>
    <w:div w:id="15436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get.faselis.com/downloadfile.php?uid=469978&amp;uidchk=59bad&amp;ct=tr&amp;pt=72584&amp;pts=62500&amp;e=eceokumus@lobby-pr.com&amp;o=12066&amp;ot=1&amp;chk=8e097" TargetMode="External"/><Relationship Id="rId26" Type="http://schemas.openxmlformats.org/officeDocument/2006/relationships/hyperlink" Target="http://get.faselis.com/downloadfile.php?uid=469974&amp;uidchk=097f1&amp;ct=tr&amp;pt=72584&amp;pts=62500&amp;e=eceokumus@lobby-pr.com&amp;o=12066&amp;ot=1&amp;chk=8e097" TargetMode="External"/><Relationship Id="rId39" Type="http://schemas.openxmlformats.org/officeDocument/2006/relationships/image" Target="media/image16.jpeg"/><Relationship Id="rId21" Type="http://schemas.openxmlformats.org/officeDocument/2006/relationships/image" Target="media/image7.jpeg"/><Relationship Id="rId34" Type="http://schemas.openxmlformats.org/officeDocument/2006/relationships/hyperlink" Target="http://get.faselis.com/downloadfile.php?uid=469958&amp;uidchk=79e78&amp;ct=tr&amp;pt=72584&amp;pts=62500&amp;e=eceokumus@lobby-pr.com&amp;o=12066&amp;ot=1&amp;chk=8e097" TargetMode="External"/><Relationship Id="rId42" Type="http://schemas.openxmlformats.org/officeDocument/2006/relationships/hyperlink" Target="http://get.faselis.com/downloadfile.php?uid=469966&amp;uidchk=54c01&amp;ct=tr&amp;pt=72584&amp;pts=62500&amp;e=eceokumus@lobby-pr.com&amp;o=12066&amp;ot=1&amp;chk=8e097" TargetMode="External"/><Relationship Id="rId47" Type="http://schemas.openxmlformats.org/officeDocument/2006/relationships/image" Target="media/image20.jpeg"/><Relationship Id="rId50" Type="http://schemas.openxmlformats.org/officeDocument/2006/relationships/hyperlink" Target="http://get.faselis.com/downloadfile.php?uid=469930&amp;uidchk=bfc57&amp;ct=tr&amp;pt=72584&amp;pts=62500&amp;e=eceokumus@lobby-pr.com&amp;o=12066&amp;ot=1&amp;chk=8e097" TargetMode="External"/><Relationship Id="rId55" Type="http://schemas.openxmlformats.org/officeDocument/2006/relationships/hyperlink" Target="http://get.faselis.com/downloadfile.php?uid=469942&amp;uidchk=07568&amp;ct=tr&amp;pt=72584&amp;pts=62500&amp;e=eceokumus@lobby-pr.com&amp;o=12066&amp;ot=1&amp;chk=8e097" TargetMode="Externa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get.faselis.com/downloadfile.php?uid=370324&amp;uidchk=39877&amp;ct=tr&amp;pt=59046&amp;pts=48736&amp;e=baharyasli@lobby-pr.com&amp;o=1604&amp;ot=1&amp;chk=e8870" TargetMode="External"/><Relationship Id="rId29" Type="http://schemas.openxmlformats.org/officeDocument/2006/relationships/image" Target="media/image11.jpeg"/><Relationship Id="rId11" Type="http://schemas.openxmlformats.org/officeDocument/2006/relationships/image" Target="media/image3.jpeg"/><Relationship Id="rId24" Type="http://schemas.openxmlformats.org/officeDocument/2006/relationships/hyperlink" Target="http://get.faselis.com/downloadfile.php?uid=469936&amp;uidchk=21f13&amp;ct=tr&amp;pt=72584&amp;pts=62500&amp;e=eceokumus@lobby-pr.com&amp;o=12066&amp;ot=1&amp;chk=8e097" TargetMode="External"/><Relationship Id="rId32" Type="http://schemas.openxmlformats.org/officeDocument/2006/relationships/hyperlink" Target="http://get.faselis.com/downloadfile.php?uid=469956&amp;uidchk=7492e&amp;ct=tr&amp;pt=72584&amp;pts=62500&amp;e=eceokumus@lobby-pr.com&amp;o=12066&amp;ot=1&amp;chk=8e097" TargetMode="External"/><Relationship Id="rId37" Type="http://schemas.openxmlformats.org/officeDocument/2006/relationships/image" Target="media/image15.jpeg"/><Relationship Id="rId40" Type="http://schemas.openxmlformats.org/officeDocument/2006/relationships/hyperlink" Target="http://get.faselis.com/downloadfile.php?uid=469964&amp;uidchk=24932&amp;ct=tr&amp;pt=72584&amp;pts=62500&amp;e=eceokumus@lobby-pr.com&amp;o=12066&amp;ot=1&amp;chk=8e097" TargetMode="External"/><Relationship Id="rId45" Type="http://schemas.openxmlformats.org/officeDocument/2006/relationships/image" Target="media/image19.jpeg"/><Relationship Id="rId53" Type="http://schemas.openxmlformats.org/officeDocument/2006/relationships/hyperlink" Target="http://get.faselis.com/downloadfile.php?uid=469938&amp;uidchk=4cf11&amp;ct=tr&amp;pt=72584&amp;pts=62500&amp;e=eceokumus@lobby-pr.com&amp;o=12066&amp;ot=1&amp;chk=8e097" TargetMode="External"/><Relationship Id="rId58" Type="http://schemas.openxmlformats.org/officeDocument/2006/relationships/hyperlink" Target="http://get.faselis.com/downloadfile.php?uid=469950&amp;uidchk=de1a0&amp;ct=tr&amp;pt=72584&amp;pts=62500&amp;e=eceokumus@lobby-pr.com&amp;o=12066&amp;ot=1&amp;chk=8e097" TargetMode="External"/><Relationship Id="rId5"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get.faselis.com/downloadfile.php?uid=370322&amp;uidchk=3a48f&amp;ct=tr&amp;pt=59046&amp;pts=48736&amp;e=baharyasli@lobby-pr.com&amp;o=1604&amp;ot=1&amp;chk=e8870" TargetMode="External"/><Relationship Id="rId22" Type="http://schemas.openxmlformats.org/officeDocument/2006/relationships/hyperlink" Target="http://get.faselis.com/downloadfile.php?uid=469980&amp;uidchk=94b17&amp;ct=tr&amp;pt=72584&amp;pts=62500&amp;e=eceokumus@lobby-pr.com&amp;o=12066&amp;ot=1&amp;chk=8e097" TargetMode="External"/><Relationship Id="rId27" Type="http://schemas.openxmlformats.org/officeDocument/2006/relationships/image" Target="media/image10.jpeg"/><Relationship Id="rId30" Type="http://schemas.openxmlformats.org/officeDocument/2006/relationships/hyperlink" Target="http://get.faselis.com/downloadfile.php?uid=469954&amp;uidchk=397ac&amp;ct=tr&amp;pt=72584&amp;pts=62500&amp;e=eceokumus@lobby-pr.com&amp;o=12066&amp;ot=1&amp;chk=8e097" TargetMode="External"/><Relationship Id="rId35" Type="http://schemas.openxmlformats.org/officeDocument/2006/relationships/image" Target="media/image14.jpeg"/><Relationship Id="rId43" Type="http://schemas.openxmlformats.org/officeDocument/2006/relationships/image" Target="media/image18.jpeg"/><Relationship Id="rId48" Type="http://schemas.openxmlformats.org/officeDocument/2006/relationships/hyperlink" Target="http://get.faselis.com/downloadfile.php?uid=469976&amp;uidchk=d79bd&amp;ct=tr&amp;pt=72584&amp;pts=62500&amp;e=eceokumus@lobby-pr.com&amp;o=12066&amp;ot=1&amp;chk=8e097" TargetMode="External"/><Relationship Id="rId56" Type="http://schemas.openxmlformats.org/officeDocument/2006/relationships/hyperlink" Target="http://get.faselis.com/downloadfile.php?uid=469946&amp;uidchk=21741&amp;ct=tr&amp;pt=72584&amp;pts=62500&amp;e=eceokumus@lobby-pr.com&amp;o=12066&amp;ot=1&amp;chk=8e097" TargetMode="External"/><Relationship Id="rId8" Type="http://schemas.openxmlformats.org/officeDocument/2006/relationships/hyperlink" Target="http://get.faselis.com/downloadfile.php?uid=370330&amp;uidchk=a3950&amp;ct=tr&amp;pt=59046&amp;pts=48736&amp;e=baharyasli@lobby-pr.com&amp;o=1604&amp;ot=1&amp;chk=e8870" TargetMode="External"/><Relationship Id="rId51" Type="http://schemas.openxmlformats.org/officeDocument/2006/relationships/hyperlink" Target="http://get.faselis.com/downloadfile.php?uid=469932&amp;uidchk=0ab3f&amp;ct=tr&amp;pt=72584&amp;pts=62500&amp;e=eceokumus@lobby-pr.com&amp;o=12066&amp;ot=1&amp;chk=8e097" TargetMode="External"/><Relationship Id="rId3" Type="http://schemas.openxmlformats.org/officeDocument/2006/relationships/webSettings" Target="webSettings.xml"/><Relationship Id="rId12" Type="http://schemas.openxmlformats.org/officeDocument/2006/relationships/hyperlink" Target="http://get.faselis.com/downloadfile.php?uid=370336&amp;uidchk=0efa4&amp;ct=tr&amp;pt=59046&amp;pts=48736&amp;e=baharyasli@lobby-pr.com&amp;o=1604&amp;ot=1&amp;chk=e8870" TargetMode="External"/><Relationship Id="rId17" Type="http://schemas.openxmlformats.org/officeDocument/2006/relationships/hyperlink" Target="http://get.faselis.com/downloadfile.php?uid=370326&amp;uidchk=4fdea&amp;ct=tr&amp;pt=59046&amp;pts=48736&amp;e=baharyasli@lobby-pr.com&amp;o=1604&amp;ot=1&amp;chk=e8870" TargetMode="External"/><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get.faselis.com/downloadfile.php?uid=469962&amp;uidchk=4b1f1&amp;ct=tr&amp;pt=72584&amp;pts=62500&amp;e=eceokumus@lobby-pr.com&amp;o=12066&amp;ot=1&amp;chk=8e097" TargetMode="External"/><Relationship Id="rId46" Type="http://schemas.openxmlformats.org/officeDocument/2006/relationships/hyperlink" Target="http://get.faselis.com/downloadfile.php?uid=469972&amp;uidchk=11484&amp;ct=tr&amp;pt=72584&amp;pts=62500&amp;e=eceokumus@lobby-pr.com&amp;o=12066&amp;ot=1&amp;chk=8e097" TargetMode="External"/><Relationship Id="rId59" Type="http://schemas.openxmlformats.org/officeDocument/2006/relationships/fontTable" Target="fontTable.xml"/><Relationship Id="rId20" Type="http://schemas.openxmlformats.org/officeDocument/2006/relationships/hyperlink" Target="http://get.faselis.com/downloadfile.php?uid=469944&amp;uidchk=e8935&amp;ct=tr&amp;pt=72584&amp;pts=62500&amp;e=eceokumus@lobby-pr.com&amp;o=12066&amp;ot=1&amp;chk=8e097" TargetMode="External"/><Relationship Id="rId41" Type="http://schemas.openxmlformats.org/officeDocument/2006/relationships/image" Target="media/image17.jpeg"/><Relationship Id="rId54" Type="http://schemas.openxmlformats.org/officeDocument/2006/relationships/hyperlink" Target="http://get.faselis.com/downloadfile.php?uid=469940&amp;uidchk=c291f&amp;ct=tr&amp;pt=72584&amp;pts=62500&amp;e=eceokumus@lobby-pr.com&amp;o=12066&amp;ot=1&amp;chk=8e097" TargetMode="External"/><Relationship Id="rId1" Type="http://schemas.openxmlformats.org/officeDocument/2006/relationships/styles" Target="styles.xml"/><Relationship Id="rId6" Type="http://schemas.openxmlformats.org/officeDocument/2006/relationships/hyperlink" Target="http://get.faselis.com/downloadfile.php?uid=370328&amp;uidchk=30262&amp;ct=tr&amp;pt=59046&amp;pts=48736&amp;e=baharyasli@lobby-pr.com&amp;o=1604&amp;ot=1&amp;chk=e8870" TargetMode="Externa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hyperlink" Target="http://get.faselis.com/downloadfile.php?uid=469952&amp;uidchk=91ec4&amp;ct=tr&amp;pt=72584&amp;pts=62500&amp;e=eceokumus@lobby-pr.com&amp;o=12066&amp;ot=1&amp;chk=8e097" TargetMode="External"/><Relationship Id="rId36" Type="http://schemas.openxmlformats.org/officeDocument/2006/relationships/hyperlink" Target="http://get.faselis.com/downloadfile.php?uid=469960&amp;uidchk=52773&amp;ct=tr&amp;pt=72584&amp;pts=62500&amp;e=eceokumus@lobby-pr.com&amp;o=12066&amp;ot=1&amp;chk=8e097" TargetMode="External"/><Relationship Id="rId49" Type="http://schemas.openxmlformats.org/officeDocument/2006/relationships/image" Target="media/image21.jpeg"/><Relationship Id="rId57" Type="http://schemas.openxmlformats.org/officeDocument/2006/relationships/hyperlink" Target="http://get.faselis.com/downloadfile.php?uid=469948&amp;uidchk=63e35&amp;ct=tr&amp;pt=72584&amp;pts=62500&amp;e=eceokumus@lobby-pr.com&amp;o=12066&amp;ot=1&amp;chk=8e097" TargetMode="External"/><Relationship Id="rId10" Type="http://schemas.openxmlformats.org/officeDocument/2006/relationships/hyperlink" Target="http://get.faselis.com/downloadfile.php?uid=370334&amp;uidchk=d6106&amp;ct=tr&amp;pt=59046&amp;pts=48736&amp;e=baharyasli@lobby-pr.com&amp;o=1604&amp;ot=1&amp;chk=e8870" TargetMode="External"/><Relationship Id="rId31" Type="http://schemas.openxmlformats.org/officeDocument/2006/relationships/image" Target="media/image12.jpeg"/><Relationship Id="rId44" Type="http://schemas.openxmlformats.org/officeDocument/2006/relationships/hyperlink" Target="http://get.faselis.com/downloadfile.php?uid=469968&amp;uidchk=3bdf1&amp;ct=tr&amp;pt=72584&amp;pts=62500&amp;e=eceokumus@lobby-pr.com&amp;o=12066&amp;ot=1&amp;chk=8e097" TargetMode="External"/><Relationship Id="rId52" Type="http://schemas.openxmlformats.org/officeDocument/2006/relationships/hyperlink" Target="http://get.faselis.com/downloadfile.php?uid=469934&amp;uidchk=6628e&amp;ct=tr&amp;pt=72584&amp;pts=62500&amp;e=eceokumus@lobby-pr.com&amp;o=12066&amp;ot=1&amp;chk=8e097"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nsenvarol</dc:creator>
  <cp:keywords/>
  <dc:description/>
  <cp:lastModifiedBy>nsenvarol</cp:lastModifiedBy>
  <cp:revision>4</cp:revision>
  <dcterms:created xsi:type="dcterms:W3CDTF">2016-05-10T08:14:00Z</dcterms:created>
  <dcterms:modified xsi:type="dcterms:W3CDTF">2016-05-10T08:16:00Z</dcterms:modified>
</cp:coreProperties>
</file>